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20 лет или спустя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 и Второй боец деловито пробегают мимо друг друга. Первый – в дорогом прикиде, второй попроще. Пробежали мимо. Остановились. Обернулись. Узнали друг друга.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Пит!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Никита!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Обнялись.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Привет, брат! Ты как?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В шоколаде!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ЗдОрово! Я тоже однажды был в шоколаде, когда жена на меня какао вылила.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помнишь, как мы в стройотряде…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Ну дак! Такое построили на этой остановке!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помнишь, как ты кирпич прорабу (делает жест).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Да! А как ты копчиком по бетономешалке (делает жест)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ленивый матерок с утра…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А макароны с гарниром из картошки…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Хорошо...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Хорошо... А сейчас как-то не очень...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Скучно…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А может… Опять…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что, давай…Соберем орлов и махнем!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Махнем!.. Где командир?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В штабе.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В каком?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В главном. По разрешениям.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Сейчас мы его уговорим.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девушка с табличкой «360 дней до выезда».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сидит за столом. На столе кипа бумаги. К Командиру подходят люди, приносят конверт, Командир берет со стола бумагу, подписывает, отдает. Перед столом стоят Первый и Второй Бойцы.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помнишь, как ты райштабу отчет в розовых тонах писал?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молчит.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А как Лехе два наряда дал за то, что он у двери барака кувалду ночью повесил.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(засовывая пачку конвертов в карман): Ну не могу же я все бросить.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девчонок наших помнишь?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Старушки небось уже.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Не – ягодки.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А как дни рождения отмечали.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(встает): Да, точно. А может… Опять…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Соберем орлов и махнем!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Махнем! А то сидишь в Ницце… в ресторане... один. И весь день рождения. Скучно. Да и руки соскучились по реальной работе?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Руки? Мастера нам! Где он сейчас?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На зоне, ясное дело.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Был. Проявил себя и пошел на повышение. Теперь на благоустройстве. Будем брать.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Уходят.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более старшая девушка с табличкой «250 дней до выезда».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Выходят Бойцы и Мастер с лейкой и погремушкой.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 (Мастеру): Слушай, есть тут идея – собрать отряд из наших, тряхнуть стариной!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М-м-м.. Боюсь, старина отвалится…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Наряды закрывать будешь.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Помнишь, как ты павильон на остановке по нарядам закрыл?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Не было этого! Напридумывали все! Тоже мне Пушкины. Сукины дети.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Наконец-то сможешь в агитке поучаствовать.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Какая агитка? Я же солидный человек. Дети, внуки. Печень больная, почки отваливаются.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еще более старшая девушка с табличкой 140 дней до выезда.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Входит Командир.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Болячки пройдут!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А живот?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Там и сбросишь!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А дети?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Дети давно выросли!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А внуки?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 внуки вырастут сами! Чего сейчас делаешь?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Что все - высотную доминанту строю.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Нравиться?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Да никому не нравится. То высота маленькая, то большая, то золото не той пробы.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Это не башня – это кукуруза.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Нет. Это яйцо. А в яйце смерть моя.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 хочешь как раньше. Сибирь. Нетронутый простор. А мы дорогу тянем - до горизонта. И все говорят – спасибо, ребята!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Так кто ж этого не хочет. Едем! Что за объект? Кто заказчик?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Щас узнаем.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Набирает номер телефона.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У вас там дом строится. Мы можем…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Материалы наши.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И материалы наши. Ах, материалов уже навалом ... И не на один дом. А кто вам их… Ах, Ксения Стульчак.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Кладет трубку.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Энергичная старушка. Перехватила.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Надо быть выше этого.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Правильно - выше.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Набирает номер телефона.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Вице заместитель? Построить чего надо? Модернизацию?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Два модернизатора, два дня работы.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Бойцы делают два шага вперед.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А, таджиков наняли.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Кладет трубку.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еще еще более старшая девушка с табличкой 90 дней до выезда.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Пойдем еще выше.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Набирает номер телефона.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Заместитель? Построить чего надо? Новые технологии? Силиконовую долину…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Два инноватора, два месяца работы.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Это по нашему профилю...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У нас же образование…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Ах, за границей уже покупаете. Латексная долина называется. Проверено нанотроникой.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Что в стране-то твориться.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тетенька с табличкой 60 дней до выезда.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Остался последний…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…Звонок другу.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Набирает номер телефона.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Президент? Да, это я. В районный штаб к вам тогда приезжал… Да, опять собрались. Что можем? Да все.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Отечественный автозавод.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(показывая на трубку): Ах, танки уже никому не нужны.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Нефтепровод.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мотает головой.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По новым технологиям – выкачиваем нефть прямо вместе с деньгами.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Ах, уже работает.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Лифт в космос.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Лифт в космос. (Удивленно смотрит на первого бойца, потом отвечает в трубку). Почему не получиться…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Из графена.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Из графена. Почему масштаб маловат?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 (в трубку): На Марс.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Как зачем?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 (в трубку): Туристов в космос поднимать.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 (в трубку): Там яблони цветут.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 (в трубку): Помните, деды сажали.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 (в трубку): Так они выросли.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Опыт у нас… Опыт у нас огромный!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 (в трубку): Мы уже строили две башни. Вавилонскую и пизанскую.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смотрит на Мастера и крутит пальцем у виска.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В Пизе мы слегка того. Но стоит же!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 (в трубку): У нас и макет космического лифта уже построен.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…Конечно большой.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Командир, Никита с макета свалился.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Упал?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Нет, летит еще. Первое облако прошел.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(в трубку): Вот видите, какой большой. Красивый, говорите проект… Денег дадите?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Делает знак Мастеру, что денег дают. Тот убегает, возвращается за мешком побольше, опять убегает.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Сейчас мастер денег принесет.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Проходит тетенька бальзаковского возраста с табличкой 30 дней до выезда.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Прибегает Мастер.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Проект отрыли?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Открыли.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Деньги выделили?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Выделили.Командир: Ну давай.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Нате.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Показывает всем две фиги.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Деньги дали. Но не нам.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Кому?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Нужным людям. Уже перевели и распилили.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Кто?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СРО.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Что?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СРО это то ли самый разрушительный, то ли самый распиловочный отряд. Из Финэка. Командир КудрИн.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Придется звонить корешам по зоне.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Набирает номер телефона.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Привет, Мохнатый. Нам бы бабла срубить по строительному… Нет, не вступал... Не состоял... Не участвовал... Ах, бабло только для членов партии… Какой?.. Ах, партия у нас одна... Ах, была в 1917, есть и будет одна... Ну если другого выхода нет – вступлю.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Из-за кулис раздается Голос свыше – голос Афанасия Егоровича.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Ребята, ну что ж вы так унижаетесь-то?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Все (глядя наверх): Афанасий Егорович!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Афанасий Егорович, нам бы объектик.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Ну есть у меня заначка – газонапорная башня.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Высокая?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Если рухнет – Европа до самой Португалии накроется.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Второй боец: А Россия не накроется.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Велика Россия, а в ней башню ронять некуда.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А где башню ставить будем?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А куда ж ее газовую как не на Ямале. Справитесь?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Как всегда. А по фронтону голубыми буквами...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Афанасий Егорович: Ну тогда берите.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Объект есть. Пора бойцов собирать.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Мастер: Это к комиссару. Зови его.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Чего его звать.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Начинает набирать номер телефона.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Ему только скажи «давай».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 еще не успел набрать номер, как из-за кулис вылетает Комиссар на двух скейтах как на инвалидной коляске. Бомж бомжом. В тельняшке с беломориной и гармошкой. Комиссар кричит.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Комиссар: Давай, давай!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Первый боец: Где ж тебя так?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Комиссар: Где, где – везде… В образе я! У меня теперь объект - электричка: «Подайте, люди добрыя, жертве нанотехнологии!».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Командир: Комиссар, мы опять отряд. Зови народ.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Приходит еще более старшая девушка с табличкой «Выезд». И остается на сцене.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Комиссар: Ну наконец-то.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Комиссар встает с кресла. Показывает народу в зале на надпись «Выезд».И обращается в зал.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Комиссар: Ну, видели? Чего сидите, поехали. Бойцы, кто с нами – на сцену.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Дальше начинается открытый театр с народом. Если никого - ну какие из вас теперь бойцы. Если выходят - проверим, какие вы бойцы. Агитку давай. Заставляют делать мини-мини и т.д.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ahoma">
    <w:embedRegular r:id="rId1" w:subsetted="0"/>
    <w:embedBold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